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29A4" w14:textId="7BE50E63" w:rsidR="00AD4650" w:rsidRPr="00625513" w:rsidRDefault="00102938" w:rsidP="00AD4650">
      <w:pPr>
        <w:pStyle w:val="Default"/>
        <w:rPr>
          <w:sz w:val="52"/>
          <w:szCs w:val="52"/>
        </w:rPr>
      </w:pPr>
      <w:r w:rsidRPr="00102938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4D404A9" wp14:editId="030F0915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6088380" cy="1722120"/>
            <wp:effectExtent l="0" t="0" r="7620" b="0"/>
            <wp:wrapNone/>
            <wp:docPr id="5" name="Picture 5" descr="F:\Jeremy\RD 787\rd 787 logo\rd787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remy\RD 787\rd 787 logo\rd787-logo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E074E" w14:textId="0B053EB0" w:rsidR="00625513" w:rsidRPr="00625513" w:rsidRDefault="00BB1A8D" w:rsidP="00102938">
      <w:pPr>
        <w:jc w:val="center"/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6342918B">
          <v:rect id="_x0000_i1025" style="width:0;height:1.5pt" o:hralign="center" o:hrstd="t" o:hr="t" fillcolor="#a0a0a0" stroked="f"/>
        </w:pict>
      </w:r>
    </w:p>
    <w:p w14:paraId="58F03682" w14:textId="0B449035" w:rsidR="00625513" w:rsidRDefault="00625513" w:rsidP="00102938">
      <w:pPr>
        <w:jc w:val="center"/>
        <w:rPr>
          <w:sz w:val="22"/>
          <w:szCs w:val="22"/>
        </w:rPr>
      </w:pPr>
      <w:r w:rsidRPr="00102938">
        <w:rPr>
          <w:sz w:val="22"/>
          <w:szCs w:val="22"/>
        </w:rPr>
        <w:t xml:space="preserve">41758 County Road </w:t>
      </w:r>
      <w:proofErr w:type="gramStart"/>
      <w:r w:rsidRPr="00102938">
        <w:rPr>
          <w:sz w:val="22"/>
          <w:szCs w:val="22"/>
        </w:rPr>
        <w:t>112 .</w:t>
      </w:r>
      <w:proofErr w:type="gramEnd"/>
      <w:r w:rsidRPr="00102938">
        <w:rPr>
          <w:sz w:val="22"/>
          <w:szCs w:val="22"/>
        </w:rPr>
        <w:t xml:space="preserve"> Knights landing </w:t>
      </w:r>
      <w:proofErr w:type="gramStart"/>
      <w:r w:rsidRPr="00102938">
        <w:rPr>
          <w:sz w:val="22"/>
          <w:szCs w:val="22"/>
        </w:rPr>
        <w:t>CA .</w:t>
      </w:r>
      <w:proofErr w:type="gramEnd"/>
      <w:r w:rsidRPr="00102938">
        <w:rPr>
          <w:sz w:val="22"/>
          <w:szCs w:val="22"/>
        </w:rPr>
        <w:t xml:space="preserve"> </w:t>
      </w:r>
      <w:proofErr w:type="gramStart"/>
      <w:r w:rsidRPr="00102938">
        <w:rPr>
          <w:sz w:val="22"/>
          <w:szCs w:val="22"/>
        </w:rPr>
        <w:t>95645 .</w:t>
      </w:r>
      <w:proofErr w:type="gramEnd"/>
      <w:r w:rsidRPr="00102938">
        <w:rPr>
          <w:sz w:val="22"/>
          <w:szCs w:val="22"/>
        </w:rPr>
        <w:t xml:space="preserve"> Ph: 530 735-</w:t>
      </w:r>
      <w:proofErr w:type="gramStart"/>
      <w:r w:rsidRPr="00102938">
        <w:rPr>
          <w:sz w:val="22"/>
          <w:szCs w:val="22"/>
        </w:rPr>
        <w:t>6274 .</w:t>
      </w:r>
      <w:proofErr w:type="gramEnd"/>
      <w:r w:rsidRPr="00102938">
        <w:rPr>
          <w:sz w:val="22"/>
          <w:szCs w:val="22"/>
        </w:rPr>
        <w:t xml:space="preserve"> Fax: 530 735-6734</w:t>
      </w:r>
    </w:p>
    <w:p w14:paraId="02AC75C7" w14:textId="6F6DCED9" w:rsidR="007F5672" w:rsidRDefault="00154BE1" w:rsidP="00154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</w:t>
      </w:r>
      <w:r w:rsidRPr="00102938">
        <w:rPr>
          <w:b/>
          <w:sz w:val="24"/>
          <w:szCs w:val="24"/>
        </w:rPr>
        <w:t>Special Meeting Agenda</w:t>
      </w:r>
      <w:r>
        <w:rPr>
          <w:b/>
          <w:sz w:val="24"/>
          <w:szCs w:val="24"/>
        </w:rPr>
        <w:t xml:space="preserve"> Board of Directors Reclamation District 787</w:t>
      </w:r>
    </w:p>
    <w:p w14:paraId="25D5479B" w14:textId="1B1C57FF" w:rsidR="00C81A62" w:rsidRDefault="009D5174" w:rsidP="00154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June 6, 2023</w:t>
      </w:r>
    </w:p>
    <w:p w14:paraId="0152C0A6" w14:textId="71667970" w:rsidR="00C81A62" w:rsidRDefault="00C81A62" w:rsidP="00154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Am </w:t>
      </w:r>
    </w:p>
    <w:p w14:paraId="153F241A" w14:textId="701404DA" w:rsidR="00C85362" w:rsidRDefault="00C81A62" w:rsidP="009D51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058C2331" w14:textId="31DC0C7B" w:rsidR="009D5174" w:rsidRDefault="009D5174" w:rsidP="009D51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Comment </w:t>
      </w:r>
    </w:p>
    <w:p w14:paraId="7F6EA3D4" w14:textId="1BF01ED1" w:rsidR="00C81A62" w:rsidRDefault="009D5174" w:rsidP="009D51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Winter 2022-23 disaster work and FEMA </w:t>
      </w:r>
    </w:p>
    <w:p w14:paraId="1F701E8D" w14:textId="246EA865" w:rsidR="005F1E19" w:rsidRDefault="009D5174" w:rsidP="009D5174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2023-1 – OES-FPD-130 – Designation of Authorized agent </w:t>
      </w:r>
      <w:r>
        <w:rPr>
          <w:b/>
          <w:color w:val="FF0000"/>
          <w:sz w:val="24"/>
          <w:szCs w:val="24"/>
        </w:rPr>
        <w:t xml:space="preserve">requires board action </w:t>
      </w:r>
    </w:p>
    <w:p w14:paraId="302DBECA" w14:textId="6CCB439A" w:rsidR="009D5174" w:rsidRDefault="009D5174" w:rsidP="009D5174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OES-FPD-012 -List of people to be in the loop for feds</w:t>
      </w:r>
    </w:p>
    <w:p w14:paraId="4CCA4BD4" w14:textId="26B44D98" w:rsidR="00A85581" w:rsidRDefault="009D5174" w:rsidP="00A85581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OES-FPD-089- assurances for federal assistance </w:t>
      </w:r>
    </w:p>
    <w:p w14:paraId="341F2552" w14:textId="77777777" w:rsidR="009D5174" w:rsidRPr="009D5174" w:rsidRDefault="009D5174" w:rsidP="009D5174">
      <w:pPr>
        <w:pStyle w:val="ListParagraph"/>
        <w:ind w:left="1440"/>
        <w:rPr>
          <w:b/>
          <w:sz w:val="24"/>
          <w:szCs w:val="24"/>
        </w:rPr>
      </w:pPr>
    </w:p>
    <w:p w14:paraId="1FF95E76" w14:textId="63C51E71" w:rsidR="00C81A62" w:rsidRDefault="00C81A62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Any Additional Business</w:t>
      </w:r>
    </w:p>
    <w:p w14:paraId="4F828C64" w14:textId="1CC6FE24" w:rsidR="00C81A62" w:rsidRPr="00C81A62" w:rsidRDefault="00C81A62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D5174">
        <w:rPr>
          <w:b/>
          <w:sz w:val="24"/>
          <w:szCs w:val="24"/>
        </w:rPr>
        <w:t xml:space="preserve">djourn </w:t>
      </w:r>
    </w:p>
    <w:p w14:paraId="38E4565D" w14:textId="77777777" w:rsidR="00154BE1" w:rsidRDefault="00154BE1" w:rsidP="009D5174">
      <w:pPr>
        <w:rPr>
          <w:b/>
          <w:sz w:val="24"/>
          <w:szCs w:val="24"/>
        </w:rPr>
      </w:pPr>
    </w:p>
    <w:p w14:paraId="2158BE75" w14:textId="622D5A3D" w:rsidR="009D5174" w:rsidRDefault="009D5174" w:rsidP="009D5174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In Person at 787 Office – 41758 County Road 112, Knights Landing CA 95645</w:t>
      </w:r>
    </w:p>
    <w:p w14:paraId="109F3F4F" w14:textId="4A20891F" w:rsidR="009D5174" w:rsidRDefault="009D5174" w:rsidP="009D517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Remotely :</w:t>
      </w:r>
      <w:proofErr w:type="gramEnd"/>
    </w:p>
    <w:p w14:paraId="68F2A1CF" w14:textId="4E8BEEE0" w:rsidR="009D5174" w:rsidRPr="009D5174" w:rsidRDefault="009D5174" w:rsidP="009D5174">
      <w:pPr>
        <w:spacing w:line="240" w:lineRule="auto"/>
        <w:rPr>
          <w:rFonts w:ascii="Segoe UI" w:hAnsi="Segoe UI" w:cs="Segoe UI"/>
          <w:color w:val="252424"/>
          <w:sz w:val="20"/>
          <w:szCs w:val="20"/>
        </w:rPr>
      </w:pPr>
      <w:r w:rsidRPr="009D5174">
        <w:rPr>
          <w:rFonts w:ascii="Segoe UI" w:hAnsi="Segoe UI" w:cs="Segoe UI"/>
          <w:color w:val="252424"/>
          <w:sz w:val="20"/>
          <w:szCs w:val="20"/>
        </w:rPr>
        <w:t xml:space="preserve">Microsoft Teams meeting </w:t>
      </w:r>
    </w:p>
    <w:p w14:paraId="3F36719E" w14:textId="77777777" w:rsidR="009D5174" w:rsidRPr="009D5174" w:rsidRDefault="009D5174" w:rsidP="009D5174">
      <w:pPr>
        <w:spacing w:line="240" w:lineRule="auto"/>
        <w:rPr>
          <w:rFonts w:ascii="Segoe UI" w:hAnsi="Segoe UI" w:cs="Segoe UI"/>
          <w:color w:val="252424"/>
          <w:sz w:val="20"/>
          <w:szCs w:val="20"/>
        </w:rPr>
      </w:pPr>
      <w:hyperlink r:id="rId6" w:tgtFrame="_blank" w:history="1">
        <w:r w:rsidRPr="009D5174">
          <w:rPr>
            <w:rStyle w:val="Hyperlink"/>
            <w:rFonts w:ascii="Segoe UI Semibold" w:hAnsi="Segoe UI Semibold" w:cs="Segoe UI Semibold"/>
            <w:color w:val="6264A7"/>
            <w:sz w:val="20"/>
            <w:szCs w:val="20"/>
          </w:rPr>
          <w:t>Click here to join the meeting</w:t>
        </w:r>
      </w:hyperlink>
      <w:r w:rsidRPr="009D5174">
        <w:rPr>
          <w:rFonts w:ascii="Segoe UI" w:hAnsi="Segoe UI" w:cs="Segoe UI"/>
          <w:color w:val="252424"/>
          <w:sz w:val="20"/>
          <w:szCs w:val="20"/>
        </w:rPr>
        <w:t xml:space="preserve"> </w:t>
      </w:r>
    </w:p>
    <w:p w14:paraId="26B19810" w14:textId="77777777" w:rsidR="009D5174" w:rsidRPr="009D5174" w:rsidRDefault="009D5174" w:rsidP="009D5174">
      <w:pPr>
        <w:spacing w:line="240" w:lineRule="auto"/>
        <w:rPr>
          <w:rFonts w:ascii="Segoe UI" w:hAnsi="Segoe UI" w:cs="Segoe UI"/>
          <w:color w:val="252424"/>
          <w:sz w:val="20"/>
          <w:szCs w:val="20"/>
        </w:rPr>
      </w:pPr>
      <w:r w:rsidRPr="009D5174">
        <w:rPr>
          <w:rFonts w:ascii="Segoe UI" w:hAnsi="Segoe UI" w:cs="Segoe UI"/>
          <w:color w:val="252424"/>
          <w:sz w:val="20"/>
          <w:szCs w:val="20"/>
        </w:rPr>
        <w:t xml:space="preserve">Meeting ID: 280 211 408 441 </w:t>
      </w:r>
      <w:r w:rsidRPr="009D5174">
        <w:rPr>
          <w:rFonts w:ascii="Segoe UI" w:hAnsi="Segoe UI" w:cs="Segoe UI"/>
          <w:color w:val="252424"/>
          <w:sz w:val="20"/>
          <w:szCs w:val="20"/>
        </w:rPr>
        <w:br/>
        <w:t xml:space="preserve">Passcode: bd9RyZ </w:t>
      </w:r>
    </w:p>
    <w:p w14:paraId="769226A9" w14:textId="77777777" w:rsidR="009D5174" w:rsidRPr="00154BE1" w:rsidRDefault="009D5174" w:rsidP="009D5174">
      <w:pPr>
        <w:rPr>
          <w:b/>
          <w:sz w:val="24"/>
          <w:szCs w:val="24"/>
        </w:rPr>
      </w:pPr>
    </w:p>
    <w:p w14:paraId="5DA5253D" w14:textId="77777777" w:rsidR="00102938" w:rsidRDefault="00102938" w:rsidP="00102938">
      <w:pPr>
        <w:jc w:val="center"/>
        <w:rPr>
          <w:b/>
          <w:sz w:val="24"/>
          <w:szCs w:val="24"/>
        </w:rPr>
      </w:pPr>
    </w:p>
    <w:p w14:paraId="4A7EDCBE" w14:textId="77777777" w:rsidR="00102938" w:rsidRPr="00102938" w:rsidRDefault="00102938" w:rsidP="00102938">
      <w:pPr>
        <w:jc w:val="center"/>
        <w:rPr>
          <w:b/>
          <w:sz w:val="24"/>
          <w:szCs w:val="24"/>
        </w:rPr>
      </w:pPr>
    </w:p>
    <w:p w14:paraId="5E226D4D" w14:textId="77777777" w:rsidR="00102938" w:rsidRPr="00625513" w:rsidRDefault="00102938" w:rsidP="00AD4650">
      <w:pPr>
        <w:rPr>
          <w:b/>
        </w:rPr>
      </w:pPr>
    </w:p>
    <w:sectPr w:rsidR="00102938" w:rsidRPr="00625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nerstone">
    <w:altName w:val="Calibri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13C0"/>
    <w:multiLevelType w:val="hybridMultilevel"/>
    <w:tmpl w:val="CDA49DCE"/>
    <w:lvl w:ilvl="0" w:tplc="298C3DCA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804A1"/>
    <w:multiLevelType w:val="hybridMultilevel"/>
    <w:tmpl w:val="F4C0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74D59"/>
    <w:multiLevelType w:val="hybridMultilevel"/>
    <w:tmpl w:val="1A4A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91716">
    <w:abstractNumId w:val="2"/>
  </w:num>
  <w:num w:numId="2" w16cid:durableId="15084349">
    <w:abstractNumId w:val="1"/>
  </w:num>
  <w:num w:numId="3" w16cid:durableId="148655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0"/>
    <w:rsid w:val="00102938"/>
    <w:rsid w:val="00154BE1"/>
    <w:rsid w:val="003735E8"/>
    <w:rsid w:val="005618D5"/>
    <w:rsid w:val="005F1E19"/>
    <w:rsid w:val="00625513"/>
    <w:rsid w:val="007F5672"/>
    <w:rsid w:val="009D5174"/>
    <w:rsid w:val="00A85581"/>
    <w:rsid w:val="00AD4650"/>
    <w:rsid w:val="00BB1A8D"/>
    <w:rsid w:val="00C81A62"/>
    <w:rsid w:val="00C85362"/>
    <w:rsid w:val="00E0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0ECF3F"/>
  <w15:chartTrackingRefBased/>
  <w15:docId w15:val="{2387043D-BA58-4B6D-B3A0-F57C3A2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38"/>
  </w:style>
  <w:style w:type="paragraph" w:styleId="Heading1">
    <w:name w:val="heading 1"/>
    <w:basedOn w:val="Normal"/>
    <w:next w:val="Normal"/>
    <w:link w:val="Heading1Char"/>
    <w:uiPriority w:val="9"/>
    <w:qFormat/>
    <w:rsid w:val="001029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6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3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3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3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9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029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29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293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02938"/>
    <w:rPr>
      <w:b/>
      <w:bCs/>
    </w:rPr>
  </w:style>
  <w:style w:type="character" w:styleId="Emphasis">
    <w:name w:val="Emphasis"/>
    <w:basedOn w:val="DefaultParagraphFont"/>
    <w:uiPriority w:val="20"/>
    <w:qFormat/>
    <w:rsid w:val="0010293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1029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9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293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3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29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29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293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93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10293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38"/>
    <w:pPr>
      <w:outlineLvl w:val="9"/>
    </w:pPr>
  </w:style>
  <w:style w:type="paragraph" w:styleId="ListParagraph">
    <w:name w:val="List Paragraph"/>
    <w:basedOn w:val="Normal"/>
    <w:uiPriority w:val="34"/>
    <w:qFormat/>
    <w:rsid w:val="001029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51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zU2MjQzYzQtZGZmOS00ZWYwLTg1OTMtM2I3Y2U2YzQ4NTBk%40thread.v2/0?context=%7b%22Tid%22%3a%22c8a2d4fb-dda7-4084-ab00-bcb1d06c87ba%22%2c%22Oid%22%3a%2261ca9b90-d4cf-46db-9e69-e30a101f02e4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Murillo</dc:creator>
  <cp:keywords/>
  <dc:description/>
  <cp:lastModifiedBy>Dominic Bruno</cp:lastModifiedBy>
  <cp:revision>6</cp:revision>
  <cp:lastPrinted>2023-06-03T15:49:00Z</cp:lastPrinted>
  <dcterms:created xsi:type="dcterms:W3CDTF">2019-04-10T15:53:00Z</dcterms:created>
  <dcterms:modified xsi:type="dcterms:W3CDTF">2023-06-03T15:49:00Z</dcterms:modified>
</cp:coreProperties>
</file>